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6187C" w:rsidRPr="00890FAB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Положению о конкурсе на лучшую организацию работы по охране труда в Иркутской области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6"/>
      <w:bookmarkEnd w:id="0"/>
      <w:r w:rsidRPr="00890FAB">
        <w:rPr>
          <w:rFonts w:ascii="Times New Roman" w:hAnsi="Times New Roman" w:cs="Times New Roman"/>
          <w:sz w:val="24"/>
          <w:szCs w:val="24"/>
        </w:rPr>
        <w:t>ЗАЯВКА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 ОХРАНЕ ТРУДА В ИРКУТСКОЙ ОБЛАСТИ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конкурсе на лучшую организацию работы по охране труда в Иркутской области по итогам ________ года.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Иркутской области, утвержденным постановлением Правительства Иркутской области 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>от ___________________ № _______, ознакомлен.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Уведомлен о том, что в случае представления недостоверных сведений буду отстранен от участия в конкурсе на лучшую организацию работы по охране труда в Иркутской области.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(индивидуальный предприниматель,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Иркутской области)                    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                                           "____" __________________ г.</w:t>
      </w:r>
    </w:p>
    <w:p w:rsidR="0046187C" w:rsidRPr="00890FAB" w:rsidRDefault="0046187C" w:rsidP="00641B9E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6187C" w:rsidRPr="00890FAB" w:rsidSect="00641B9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24E" w:rsidRDefault="005B524E" w:rsidP="004427A4">
      <w:pPr>
        <w:spacing w:after="0" w:line="240" w:lineRule="auto"/>
      </w:pPr>
      <w:r>
        <w:separator/>
      </w:r>
    </w:p>
  </w:endnote>
  <w:endnote w:type="continuationSeparator" w:id="1">
    <w:p w:rsidR="005B524E" w:rsidRDefault="005B524E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24E" w:rsidRDefault="005B524E" w:rsidP="004427A4">
      <w:pPr>
        <w:spacing w:after="0" w:line="240" w:lineRule="auto"/>
      </w:pPr>
      <w:r>
        <w:separator/>
      </w:r>
    </w:p>
  </w:footnote>
  <w:footnote w:type="continuationSeparator" w:id="1">
    <w:p w:rsidR="005B524E" w:rsidRDefault="005B524E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3371"/>
      <w:docPartObj>
        <w:docPartGallery w:val="Page Numbers (Top of Page)"/>
        <w:docPartUnique/>
      </w:docPartObj>
    </w:sdtPr>
    <w:sdtContent>
      <w:p w:rsidR="005B524E" w:rsidRDefault="00152518" w:rsidP="0046187C">
        <w:pPr>
          <w:pStyle w:val="a6"/>
          <w:jc w:val="center"/>
        </w:pPr>
        <w:fldSimple w:instr=" PAGE   \* MERGEFORMAT ">
          <w:r w:rsidR="00641B9E">
            <w:rPr>
              <w:noProof/>
            </w:rPr>
            <w:t>1</w:t>
          </w:r>
        </w:fldSimple>
      </w:p>
    </w:sdtContent>
  </w:sdt>
  <w:p w:rsidR="005B524E" w:rsidRPr="00754A5D" w:rsidRDefault="005B524E">
    <w:pPr>
      <w:pStyle w:val="a6"/>
      <w:rPr>
        <w:sz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168"/>
    <w:rsid w:val="00152518"/>
    <w:rsid w:val="001A0431"/>
    <w:rsid w:val="00255D06"/>
    <w:rsid w:val="004427A4"/>
    <w:rsid w:val="0046187C"/>
    <w:rsid w:val="005B03D3"/>
    <w:rsid w:val="005B524E"/>
    <w:rsid w:val="005C4B76"/>
    <w:rsid w:val="00641B9E"/>
    <w:rsid w:val="00740CA7"/>
    <w:rsid w:val="0081129C"/>
    <w:rsid w:val="00890FAB"/>
    <w:rsid w:val="009C0E0E"/>
    <w:rsid w:val="00A54D9C"/>
    <w:rsid w:val="00BB7B34"/>
    <w:rsid w:val="00C816DB"/>
    <w:rsid w:val="00C919CD"/>
    <w:rsid w:val="00D31663"/>
    <w:rsid w:val="00DC1168"/>
    <w:rsid w:val="00ED3AE5"/>
    <w:rsid w:val="00F97E6D"/>
    <w:rsid w:val="00FB0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link w:val="3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a.kursheva</cp:lastModifiedBy>
  <cp:revision>2</cp:revision>
  <cp:lastPrinted>2022-03-31T04:01:00Z</cp:lastPrinted>
  <dcterms:created xsi:type="dcterms:W3CDTF">2024-02-12T02:29:00Z</dcterms:created>
  <dcterms:modified xsi:type="dcterms:W3CDTF">2024-02-12T02:29:00Z</dcterms:modified>
</cp:coreProperties>
</file>